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B0C8B9" w14:textId="77777777" w:rsidR="00055B9E" w:rsidRDefault="0021027A">
      <w:r w:rsidRPr="0021027A">
        <w:t>Graag zorgen voor voldoende scharen, lijm, stiften en kleurpotloden.</w:t>
      </w:r>
      <w:bookmarkStart w:id="0" w:name="_GoBack"/>
      <w:bookmarkEnd w:id="0"/>
    </w:p>
    <w:sectPr w:rsidR="00055B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27A"/>
    <w:rsid w:val="00055B9E"/>
    <w:rsid w:val="00210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187AD"/>
  <w15:chartTrackingRefBased/>
  <w15:docId w15:val="{B8FA1683-B21B-44CC-8E59-E72FC2D81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1B2DDEB9982A4DB5CDF6F7DD743275" ma:contentTypeVersion="14" ma:contentTypeDescription="Een nieuw document maken." ma:contentTypeScope="" ma:versionID="11c0202bcd2b27c12e3884ddd4a088d1">
  <xsd:schema xmlns:xsd="http://www.w3.org/2001/XMLSchema" xmlns:xs="http://www.w3.org/2001/XMLSchema" xmlns:p="http://schemas.microsoft.com/office/2006/metadata/properties" xmlns:ns3="c4ba2ab5-c670-4f00-b283-190990deba67" xmlns:ns4="2c4e2ec6-b10f-432b-b134-b709792d77f5" targetNamespace="http://schemas.microsoft.com/office/2006/metadata/properties" ma:root="true" ma:fieldsID="5a83e46f9801c2d24d84b08e5195df62" ns3:_="" ns4:_="">
    <xsd:import namespace="c4ba2ab5-c670-4f00-b283-190990deba67"/>
    <xsd:import namespace="2c4e2ec6-b10f-432b-b134-b709792d77f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MediaServiceDateTaken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ba2ab5-c670-4f00-b283-190990deba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4e2ec6-b10f-432b-b134-b709792d77f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4ba2ab5-c670-4f00-b283-190990deba67" xsi:nil="true"/>
  </documentManagement>
</p:properties>
</file>

<file path=customXml/itemProps1.xml><?xml version="1.0" encoding="utf-8"?>
<ds:datastoreItem xmlns:ds="http://schemas.openxmlformats.org/officeDocument/2006/customXml" ds:itemID="{5C4B8D8E-FCF7-46A4-BF5C-AF919D2D73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ba2ab5-c670-4f00-b283-190990deba67"/>
    <ds:schemaRef ds:uri="2c4e2ec6-b10f-432b-b134-b709792d77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DA9F07-B1D8-466E-AD92-9D62E7CA84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C8D951-1ADF-45B6-9E21-C3C9C5E2A989}">
  <ds:schemaRefs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purl.org/dc/dcmitype/"/>
    <ds:schemaRef ds:uri="2c4e2ec6-b10f-432b-b134-b709792d77f5"/>
    <ds:schemaRef ds:uri="c4ba2ab5-c670-4f00-b283-190990deba67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Samora Helberg</dc:creator>
  <cp:keywords/>
  <dc:description/>
  <cp:lastModifiedBy>Samora Helberg</cp:lastModifiedBy>
  <cp:revision>1</cp:revision>
  <dcterms:created xsi:type="dcterms:W3CDTF">2024-11-20T15:46:00Z</dcterms:created>
  <dcterms:modified xsi:type="dcterms:W3CDTF">2024-11-20T15:52:00Z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0x010100CD1B2DDEB9982A4DB5CDF6F7DD743275</vt:lpwstr>
  </property>
</Properties>
</file>