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B08F" w14:textId="2C75E2A5" w:rsidR="00095AC4" w:rsidRDefault="00674172">
      <w:pPr>
        <w:rPr>
          <w:b/>
          <w:bCs/>
        </w:rPr>
      </w:pPr>
      <w:r>
        <w:rPr>
          <w:b/>
          <w:bCs/>
        </w:rPr>
        <w:t xml:space="preserve">Werkblad </w:t>
      </w:r>
      <w:proofErr w:type="spellStart"/>
      <w:r>
        <w:rPr>
          <w:b/>
          <w:bCs/>
        </w:rPr>
        <w:t>Lesson</w:t>
      </w:r>
      <w:proofErr w:type="spellEnd"/>
      <w:r>
        <w:rPr>
          <w:b/>
          <w:bCs/>
        </w:rPr>
        <w:t xml:space="preserve"> Up Les vooraf ‘Uit de Pas’ PO Groep 7-8</w:t>
      </w:r>
    </w:p>
    <w:p w14:paraId="1770C156" w14:textId="77777777" w:rsidR="00674172" w:rsidRDefault="00674172">
      <w:pPr>
        <w:rPr>
          <w:b/>
          <w:bCs/>
        </w:rPr>
      </w:pPr>
    </w:p>
    <w:p w14:paraId="64383176" w14:textId="17BB9A51" w:rsidR="00674172" w:rsidRDefault="00674172">
      <w:r>
        <w:t xml:space="preserve">Denk na over jouw dagelijkse en wekelijkse routine. Welke dingen en activiteiten doe jij elke dag en elke week hetzelfde? </w:t>
      </w:r>
    </w:p>
    <w:p w14:paraId="2D8F453A" w14:textId="77777777" w:rsidR="00674172" w:rsidRDefault="00674172"/>
    <w:p w14:paraId="29661CE8" w14:textId="39644D69" w:rsidR="00674172" w:rsidRDefault="00674172" w:rsidP="00674172">
      <w:pPr>
        <w:pStyle w:val="Lijstalinea"/>
        <w:numPr>
          <w:ilvl w:val="0"/>
          <w:numId w:val="2"/>
        </w:numPr>
      </w:pPr>
      <w:r>
        <w:t xml:space="preserve">Wat zijn dingen die jij elke dag doet? Denk aan je klaar maken in de ochtend en avond, of je elke dag hetzelfde ontbijt eet etc. </w:t>
      </w:r>
    </w:p>
    <w:p w14:paraId="3B7F013D" w14:textId="77777777" w:rsidR="00674172" w:rsidRDefault="00674172" w:rsidP="00674172"/>
    <w:p w14:paraId="15650317" w14:textId="7C142DBB" w:rsidR="00674172" w:rsidRDefault="00674172" w:rsidP="00674172">
      <w:pPr>
        <w:pStyle w:val="Lijstalinea"/>
        <w:numPr>
          <w:ilvl w:val="1"/>
          <w:numId w:val="2"/>
        </w:numPr>
      </w:pPr>
      <w:r>
        <w:t>_______________________________________________________________</w:t>
      </w:r>
    </w:p>
    <w:p w14:paraId="3B6ADBE5" w14:textId="77777777" w:rsidR="00674172" w:rsidRDefault="00674172" w:rsidP="00674172">
      <w:pPr>
        <w:pStyle w:val="Lijstalinea"/>
        <w:ind w:left="1440"/>
      </w:pPr>
    </w:p>
    <w:p w14:paraId="71DF9697" w14:textId="6C45011F" w:rsidR="00674172" w:rsidRDefault="00674172" w:rsidP="00674172">
      <w:pPr>
        <w:pStyle w:val="Lijstalinea"/>
        <w:numPr>
          <w:ilvl w:val="1"/>
          <w:numId w:val="2"/>
        </w:numPr>
      </w:pPr>
      <w:r>
        <w:t>_______________________________________________________________</w:t>
      </w:r>
    </w:p>
    <w:p w14:paraId="1FE0A0E1" w14:textId="77777777" w:rsidR="00674172" w:rsidRDefault="00674172" w:rsidP="00674172">
      <w:pPr>
        <w:pStyle w:val="Lijstalinea"/>
      </w:pPr>
    </w:p>
    <w:p w14:paraId="25148936" w14:textId="77777777" w:rsidR="00674172" w:rsidRDefault="00674172" w:rsidP="00674172">
      <w:pPr>
        <w:pStyle w:val="Lijstalinea"/>
        <w:ind w:left="1440"/>
      </w:pPr>
    </w:p>
    <w:p w14:paraId="4188E5A2" w14:textId="24A14A7A" w:rsidR="00674172" w:rsidRDefault="00674172" w:rsidP="00674172">
      <w:pPr>
        <w:pStyle w:val="Lijstalinea"/>
        <w:numPr>
          <w:ilvl w:val="1"/>
          <w:numId w:val="2"/>
        </w:numPr>
      </w:pPr>
      <w:r>
        <w:t>_______________________________________________________________</w:t>
      </w:r>
    </w:p>
    <w:p w14:paraId="457AB63B" w14:textId="77777777" w:rsidR="00674172" w:rsidRDefault="00674172" w:rsidP="00674172">
      <w:pPr>
        <w:pStyle w:val="Lijstalinea"/>
        <w:ind w:left="1440"/>
      </w:pPr>
    </w:p>
    <w:p w14:paraId="1BF94104" w14:textId="41DB5706" w:rsidR="00674172" w:rsidRDefault="00674172" w:rsidP="00674172">
      <w:pPr>
        <w:pStyle w:val="Lijstalinea"/>
        <w:numPr>
          <w:ilvl w:val="1"/>
          <w:numId w:val="2"/>
        </w:numPr>
      </w:pPr>
      <w:r>
        <w:t>_______________________________________________________________</w:t>
      </w:r>
    </w:p>
    <w:p w14:paraId="3F2F15E3" w14:textId="77777777" w:rsidR="00674172" w:rsidRDefault="00674172" w:rsidP="00674172">
      <w:pPr>
        <w:pStyle w:val="Lijstalinea"/>
      </w:pPr>
    </w:p>
    <w:p w14:paraId="1BB30E0F" w14:textId="77777777" w:rsidR="00674172" w:rsidRDefault="00674172" w:rsidP="00674172">
      <w:pPr>
        <w:pStyle w:val="Lijstalinea"/>
        <w:ind w:left="1440"/>
      </w:pPr>
    </w:p>
    <w:p w14:paraId="6365784D" w14:textId="1E49121D" w:rsidR="00674172" w:rsidRDefault="00674172" w:rsidP="00674172">
      <w:pPr>
        <w:pStyle w:val="Lijstalinea"/>
        <w:numPr>
          <w:ilvl w:val="1"/>
          <w:numId w:val="2"/>
        </w:numPr>
      </w:pPr>
      <w:r>
        <w:t>_______________________________________________________________</w:t>
      </w:r>
    </w:p>
    <w:p w14:paraId="235BB879" w14:textId="77777777" w:rsidR="00674172" w:rsidRDefault="00674172" w:rsidP="00674172"/>
    <w:p w14:paraId="1E5FCAD8" w14:textId="6B32196E" w:rsidR="00674172" w:rsidRDefault="00674172" w:rsidP="00674172">
      <w:pPr>
        <w:pStyle w:val="Lijstalinea"/>
        <w:numPr>
          <w:ilvl w:val="0"/>
          <w:numId w:val="2"/>
        </w:numPr>
      </w:pPr>
      <w:r>
        <w:t>Breng jouw wekelijkse routine in kaart. Wat zijn dingen die je elke week op bepaalde dagen doet? Denk aan naar school gaan, sporten, muziekles etc.</w:t>
      </w:r>
    </w:p>
    <w:p w14:paraId="5919F50A" w14:textId="77777777" w:rsidR="00674172" w:rsidRDefault="00674172" w:rsidP="0067417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1"/>
        <w:gridCol w:w="1215"/>
        <w:gridCol w:w="1401"/>
        <w:gridCol w:w="1506"/>
        <w:gridCol w:w="1184"/>
        <w:gridCol w:w="1272"/>
        <w:gridCol w:w="1193"/>
      </w:tblGrid>
      <w:tr w:rsidR="00674172" w14:paraId="1C2D6CFA" w14:textId="77777777" w:rsidTr="00674172">
        <w:tc>
          <w:tcPr>
            <w:tcW w:w="1294" w:type="dxa"/>
          </w:tcPr>
          <w:p w14:paraId="44960BFB" w14:textId="3CE2E193" w:rsidR="00674172" w:rsidRDefault="00674172" w:rsidP="00674172">
            <w:r>
              <w:t>MAANDAG</w:t>
            </w:r>
          </w:p>
        </w:tc>
        <w:tc>
          <w:tcPr>
            <w:tcW w:w="1294" w:type="dxa"/>
          </w:tcPr>
          <w:p w14:paraId="4B5684B5" w14:textId="6B790194" w:rsidR="00674172" w:rsidRDefault="00674172" w:rsidP="00674172">
            <w:r>
              <w:t>DINSDAG</w:t>
            </w:r>
          </w:p>
        </w:tc>
        <w:tc>
          <w:tcPr>
            <w:tcW w:w="1294" w:type="dxa"/>
          </w:tcPr>
          <w:p w14:paraId="512DFC81" w14:textId="69BAAD07" w:rsidR="00674172" w:rsidRDefault="00674172" w:rsidP="00674172">
            <w:r>
              <w:t>WOENSDAG</w:t>
            </w:r>
          </w:p>
        </w:tc>
        <w:tc>
          <w:tcPr>
            <w:tcW w:w="1295" w:type="dxa"/>
          </w:tcPr>
          <w:p w14:paraId="6C3CB827" w14:textId="4481155A" w:rsidR="00674172" w:rsidRDefault="00674172" w:rsidP="00674172">
            <w:r>
              <w:t>DONDERDAG</w:t>
            </w:r>
          </w:p>
        </w:tc>
        <w:tc>
          <w:tcPr>
            <w:tcW w:w="1295" w:type="dxa"/>
          </w:tcPr>
          <w:p w14:paraId="7071A175" w14:textId="425C68D3" w:rsidR="00674172" w:rsidRDefault="00674172" w:rsidP="00674172">
            <w:r>
              <w:t>VRIJDAG</w:t>
            </w:r>
          </w:p>
        </w:tc>
        <w:tc>
          <w:tcPr>
            <w:tcW w:w="1295" w:type="dxa"/>
          </w:tcPr>
          <w:p w14:paraId="524BF7EB" w14:textId="2245D3C5" w:rsidR="00674172" w:rsidRDefault="00674172" w:rsidP="00674172">
            <w:r>
              <w:t>ZATERDAG</w:t>
            </w:r>
          </w:p>
        </w:tc>
        <w:tc>
          <w:tcPr>
            <w:tcW w:w="1295" w:type="dxa"/>
          </w:tcPr>
          <w:p w14:paraId="4772DA4C" w14:textId="274D09A0" w:rsidR="00674172" w:rsidRDefault="00674172" w:rsidP="00674172">
            <w:r>
              <w:t>ZONDAG</w:t>
            </w:r>
          </w:p>
        </w:tc>
      </w:tr>
      <w:tr w:rsidR="00674172" w14:paraId="72F18E2E" w14:textId="77777777" w:rsidTr="00674172">
        <w:tc>
          <w:tcPr>
            <w:tcW w:w="1294" w:type="dxa"/>
          </w:tcPr>
          <w:p w14:paraId="5ECC6702" w14:textId="77777777" w:rsidR="00674172" w:rsidRDefault="00674172" w:rsidP="00674172"/>
          <w:p w14:paraId="1390A848" w14:textId="77777777" w:rsidR="00674172" w:rsidRDefault="00674172" w:rsidP="00674172"/>
          <w:p w14:paraId="6EBDB632" w14:textId="77777777" w:rsidR="00674172" w:rsidRDefault="00674172" w:rsidP="00674172"/>
          <w:p w14:paraId="15BA84B8" w14:textId="77777777" w:rsidR="00674172" w:rsidRDefault="00674172" w:rsidP="00674172"/>
        </w:tc>
        <w:tc>
          <w:tcPr>
            <w:tcW w:w="1294" w:type="dxa"/>
          </w:tcPr>
          <w:p w14:paraId="2F824EC7" w14:textId="77777777" w:rsidR="00674172" w:rsidRDefault="00674172" w:rsidP="00674172"/>
        </w:tc>
        <w:tc>
          <w:tcPr>
            <w:tcW w:w="1294" w:type="dxa"/>
          </w:tcPr>
          <w:p w14:paraId="3514EA28" w14:textId="77777777" w:rsidR="00674172" w:rsidRDefault="00674172" w:rsidP="00674172"/>
        </w:tc>
        <w:tc>
          <w:tcPr>
            <w:tcW w:w="1295" w:type="dxa"/>
          </w:tcPr>
          <w:p w14:paraId="7E67CD67" w14:textId="77777777" w:rsidR="00674172" w:rsidRDefault="00674172" w:rsidP="00674172"/>
        </w:tc>
        <w:tc>
          <w:tcPr>
            <w:tcW w:w="1295" w:type="dxa"/>
          </w:tcPr>
          <w:p w14:paraId="6F3FF68E" w14:textId="77777777" w:rsidR="00674172" w:rsidRDefault="00674172" w:rsidP="00674172"/>
        </w:tc>
        <w:tc>
          <w:tcPr>
            <w:tcW w:w="1295" w:type="dxa"/>
          </w:tcPr>
          <w:p w14:paraId="03E29575" w14:textId="77777777" w:rsidR="00674172" w:rsidRDefault="00674172" w:rsidP="00674172"/>
        </w:tc>
        <w:tc>
          <w:tcPr>
            <w:tcW w:w="1295" w:type="dxa"/>
          </w:tcPr>
          <w:p w14:paraId="268C6453" w14:textId="77777777" w:rsidR="00674172" w:rsidRDefault="00674172" w:rsidP="00674172"/>
        </w:tc>
      </w:tr>
      <w:tr w:rsidR="00674172" w14:paraId="2B21A9DA" w14:textId="77777777" w:rsidTr="00674172">
        <w:tc>
          <w:tcPr>
            <w:tcW w:w="1294" w:type="dxa"/>
          </w:tcPr>
          <w:p w14:paraId="45C9B3F8" w14:textId="77777777" w:rsidR="00674172" w:rsidRDefault="00674172" w:rsidP="00674172"/>
          <w:p w14:paraId="293E50EA" w14:textId="77777777" w:rsidR="00674172" w:rsidRDefault="00674172" w:rsidP="00674172"/>
          <w:p w14:paraId="274916CE" w14:textId="77777777" w:rsidR="00674172" w:rsidRDefault="00674172" w:rsidP="00674172"/>
          <w:p w14:paraId="2BC88140" w14:textId="77777777" w:rsidR="00674172" w:rsidRDefault="00674172" w:rsidP="00674172"/>
          <w:p w14:paraId="37E8663C" w14:textId="77777777" w:rsidR="00674172" w:rsidRDefault="00674172" w:rsidP="00674172"/>
        </w:tc>
        <w:tc>
          <w:tcPr>
            <w:tcW w:w="1294" w:type="dxa"/>
          </w:tcPr>
          <w:p w14:paraId="69A6D872" w14:textId="77777777" w:rsidR="00674172" w:rsidRDefault="00674172" w:rsidP="00674172"/>
        </w:tc>
        <w:tc>
          <w:tcPr>
            <w:tcW w:w="1294" w:type="dxa"/>
          </w:tcPr>
          <w:p w14:paraId="40CA86A6" w14:textId="77777777" w:rsidR="00674172" w:rsidRDefault="00674172" w:rsidP="00674172"/>
        </w:tc>
        <w:tc>
          <w:tcPr>
            <w:tcW w:w="1295" w:type="dxa"/>
          </w:tcPr>
          <w:p w14:paraId="349C6419" w14:textId="77777777" w:rsidR="00674172" w:rsidRDefault="00674172" w:rsidP="00674172"/>
        </w:tc>
        <w:tc>
          <w:tcPr>
            <w:tcW w:w="1295" w:type="dxa"/>
          </w:tcPr>
          <w:p w14:paraId="6EB8EC18" w14:textId="77777777" w:rsidR="00674172" w:rsidRDefault="00674172" w:rsidP="00674172"/>
        </w:tc>
        <w:tc>
          <w:tcPr>
            <w:tcW w:w="1295" w:type="dxa"/>
          </w:tcPr>
          <w:p w14:paraId="47464CD4" w14:textId="77777777" w:rsidR="00674172" w:rsidRDefault="00674172" w:rsidP="00674172"/>
        </w:tc>
        <w:tc>
          <w:tcPr>
            <w:tcW w:w="1295" w:type="dxa"/>
          </w:tcPr>
          <w:p w14:paraId="6EFE4172" w14:textId="77777777" w:rsidR="00674172" w:rsidRDefault="00674172" w:rsidP="00674172"/>
        </w:tc>
      </w:tr>
      <w:tr w:rsidR="00674172" w14:paraId="156A6373" w14:textId="77777777" w:rsidTr="00674172">
        <w:tc>
          <w:tcPr>
            <w:tcW w:w="1294" w:type="dxa"/>
          </w:tcPr>
          <w:p w14:paraId="6AC1FB64" w14:textId="77777777" w:rsidR="00674172" w:rsidRDefault="00674172" w:rsidP="00674172"/>
          <w:p w14:paraId="679BE5BC" w14:textId="77777777" w:rsidR="00674172" w:rsidRDefault="00674172" w:rsidP="00674172"/>
          <w:p w14:paraId="5E26B66F" w14:textId="77777777" w:rsidR="00674172" w:rsidRDefault="00674172" w:rsidP="00674172"/>
          <w:p w14:paraId="23526822" w14:textId="77777777" w:rsidR="00674172" w:rsidRDefault="00674172" w:rsidP="00674172"/>
          <w:p w14:paraId="457DD834" w14:textId="77777777" w:rsidR="00674172" w:rsidRDefault="00674172" w:rsidP="00674172"/>
        </w:tc>
        <w:tc>
          <w:tcPr>
            <w:tcW w:w="1294" w:type="dxa"/>
          </w:tcPr>
          <w:p w14:paraId="07DC0BBA" w14:textId="77777777" w:rsidR="00674172" w:rsidRDefault="00674172" w:rsidP="00674172"/>
        </w:tc>
        <w:tc>
          <w:tcPr>
            <w:tcW w:w="1294" w:type="dxa"/>
          </w:tcPr>
          <w:p w14:paraId="1FBA80F7" w14:textId="77777777" w:rsidR="00674172" w:rsidRDefault="00674172" w:rsidP="00674172"/>
        </w:tc>
        <w:tc>
          <w:tcPr>
            <w:tcW w:w="1295" w:type="dxa"/>
          </w:tcPr>
          <w:p w14:paraId="50F24584" w14:textId="77777777" w:rsidR="00674172" w:rsidRDefault="00674172" w:rsidP="00674172"/>
        </w:tc>
        <w:tc>
          <w:tcPr>
            <w:tcW w:w="1295" w:type="dxa"/>
          </w:tcPr>
          <w:p w14:paraId="7961C539" w14:textId="77777777" w:rsidR="00674172" w:rsidRDefault="00674172" w:rsidP="00674172"/>
        </w:tc>
        <w:tc>
          <w:tcPr>
            <w:tcW w:w="1295" w:type="dxa"/>
          </w:tcPr>
          <w:p w14:paraId="36D8079B" w14:textId="77777777" w:rsidR="00674172" w:rsidRDefault="00674172" w:rsidP="00674172"/>
        </w:tc>
        <w:tc>
          <w:tcPr>
            <w:tcW w:w="1295" w:type="dxa"/>
          </w:tcPr>
          <w:p w14:paraId="18A88E5E" w14:textId="77777777" w:rsidR="00674172" w:rsidRDefault="00674172" w:rsidP="00674172"/>
        </w:tc>
      </w:tr>
      <w:tr w:rsidR="00674172" w14:paraId="0E0819A2" w14:textId="77777777" w:rsidTr="00674172">
        <w:tc>
          <w:tcPr>
            <w:tcW w:w="1294" w:type="dxa"/>
          </w:tcPr>
          <w:p w14:paraId="43A20B40" w14:textId="77777777" w:rsidR="00674172" w:rsidRDefault="00674172" w:rsidP="00674172"/>
          <w:p w14:paraId="38E0EDD2" w14:textId="77777777" w:rsidR="00674172" w:rsidRDefault="00674172" w:rsidP="00674172"/>
          <w:p w14:paraId="17F36DC9" w14:textId="77777777" w:rsidR="00674172" w:rsidRDefault="00674172" w:rsidP="00674172"/>
          <w:p w14:paraId="2EC129CF" w14:textId="77777777" w:rsidR="00674172" w:rsidRDefault="00674172" w:rsidP="00674172"/>
          <w:p w14:paraId="2D75E834" w14:textId="77777777" w:rsidR="00674172" w:rsidRDefault="00674172" w:rsidP="00674172"/>
        </w:tc>
        <w:tc>
          <w:tcPr>
            <w:tcW w:w="1294" w:type="dxa"/>
          </w:tcPr>
          <w:p w14:paraId="1F59D9ED" w14:textId="77777777" w:rsidR="00674172" w:rsidRDefault="00674172" w:rsidP="00674172"/>
        </w:tc>
        <w:tc>
          <w:tcPr>
            <w:tcW w:w="1294" w:type="dxa"/>
          </w:tcPr>
          <w:p w14:paraId="550A1411" w14:textId="77777777" w:rsidR="00674172" w:rsidRDefault="00674172" w:rsidP="00674172"/>
        </w:tc>
        <w:tc>
          <w:tcPr>
            <w:tcW w:w="1295" w:type="dxa"/>
          </w:tcPr>
          <w:p w14:paraId="7EB0A823" w14:textId="77777777" w:rsidR="00674172" w:rsidRDefault="00674172" w:rsidP="00674172"/>
        </w:tc>
        <w:tc>
          <w:tcPr>
            <w:tcW w:w="1295" w:type="dxa"/>
          </w:tcPr>
          <w:p w14:paraId="5A2F505B" w14:textId="77777777" w:rsidR="00674172" w:rsidRDefault="00674172" w:rsidP="00674172"/>
        </w:tc>
        <w:tc>
          <w:tcPr>
            <w:tcW w:w="1295" w:type="dxa"/>
          </w:tcPr>
          <w:p w14:paraId="642AA6D2" w14:textId="77777777" w:rsidR="00674172" w:rsidRDefault="00674172" w:rsidP="00674172"/>
        </w:tc>
        <w:tc>
          <w:tcPr>
            <w:tcW w:w="1295" w:type="dxa"/>
          </w:tcPr>
          <w:p w14:paraId="534EB87B" w14:textId="77777777" w:rsidR="00674172" w:rsidRDefault="00674172" w:rsidP="00674172"/>
        </w:tc>
      </w:tr>
      <w:tr w:rsidR="00674172" w14:paraId="63CE932B" w14:textId="77777777" w:rsidTr="00674172">
        <w:tc>
          <w:tcPr>
            <w:tcW w:w="1294" w:type="dxa"/>
          </w:tcPr>
          <w:p w14:paraId="624EE49A" w14:textId="77777777" w:rsidR="00674172" w:rsidRDefault="00674172" w:rsidP="00674172"/>
          <w:p w14:paraId="56940EBA" w14:textId="77777777" w:rsidR="00674172" w:rsidRDefault="00674172" w:rsidP="00674172"/>
          <w:p w14:paraId="3E128AE7" w14:textId="77777777" w:rsidR="00674172" w:rsidRDefault="00674172" w:rsidP="00674172"/>
          <w:p w14:paraId="67CC123F" w14:textId="77777777" w:rsidR="00674172" w:rsidRDefault="00674172" w:rsidP="00674172"/>
        </w:tc>
        <w:tc>
          <w:tcPr>
            <w:tcW w:w="1294" w:type="dxa"/>
          </w:tcPr>
          <w:p w14:paraId="1AE4F625" w14:textId="77777777" w:rsidR="00674172" w:rsidRDefault="00674172" w:rsidP="00674172"/>
        </w:tc>
        <w:tc>
          <w:tcPr>
            <w:tcW w:w="1294" w:type="dxa"/>
          </w:tcPr>
          <w:p w14:paraId="5CC3BB90" w14:textId="77777777" w:rsidR="00674172" w:rsidRDefault="00674172" w:rsidP="00674172"/>
        </w:tc>
        <w:tc>
          <w:tcPr>
            <w:tcW w:w="1295" w:type="dxa"/>
          </w:tcPr>
          <w:p w14:paraId="5BFF6026" w14:textId="77777777" w:rsidR="00674172" w:rsidRDefault="00674172" w:rsidP="00674172"/>
        </w:tc>
        <w:tc>
          <w:tcPr>
            <w:tcW w:w="1295" w:type="dxa"/>
          </w:tcPr>
          <w:p w14:paraId="6F186DAA" w14:textId="77777777" w:rsidR="00674172" w:rsidRDefault="00674172" w:rsidP="00674172"/>
        </w:tc>
        <w:tc>
          <w:tcPr>
            <w:tcW w:w="1295" w:type="dxa"/>
          </w:tcPr>
          <w:p w14:paraId="17340720" w14:textId="77777777" w:rsidR="00674172" w:rsidRDefault="00674172" w:rsidP="00674172"/>
        </w:tc>
        <w:tc>
          <w:tcPr>
            <w:tcW w:w="1295" w:type="dxa"/>
          </w:tcPr>
          <w:p w14:paraId="42020D8C" w14:textId="77777777" w:rsidR="00674172" w:rsidRDefault="00674172" w:rsidP="00674172"/>
        </w:tc>
      </w:tr>
    </w:tbl>
    <w:p w14:paraId="283F60BD" w14:textId="0025C969" w:rsidR="00AB0BFE" w:rsidRDefault="00AB0BFE" w:rsidP="00AB0BFE">
      <w:pPr>
        <w:pStyle w:val="Lijstalinea"/>
        <w:numPr>
          <w:ilvl w:val="0"/>
          <w:numId w:val="2"/>
        </w:numPr>
      </w:pPr>
      <w:r>
        <w:lastRenderedPageBreak/>
        <w:t xml:space="preserve">Zijn er ook activiteiten die elke maand terugkomen? Welke? </w:t>
      </w:r>
    </w:p>
    <w:p w14:paraId="498EAED4" w14:textId="77777777" w:rsidR="00AB0BFE" w:rsidRDefault="00AB0BFE" w:rsidP="00AB0BFE"/>
    <w:p w14:paraId="5E515627" w14:textId="7163098F" w:rsidR="00AB0BFE" w:rsidRDefault="00AB0BFE" w:rsidP="00AB0BFE">
      <w:pPr>
        <w:pBdr>
          <w:top w:val="single" w:sz="12" w:space="1" w:color="auto"/>
          <w:bottom w:val="single" w:sz="12" w:space="1" w:color="auto"/>
        </w:pBdr>
      </w:pPr>
      <w:r>
        <w:softHyphen/>
      </w:r>
    </w:p>
    <w:p w14:paraId="39ED6898" w14:textId="77777777" w:rsidR="00AB0BFE" w:rsidRDefault="00AB0BFE" w:rsidP="00AB0BFE">
      <w:pPr>
        <w:pBdr>
          <w:bottom w:val="single" w:sz="12" w:space="1" w:color="auto"/>
          <w:between w:val="single" w:sz="12" w:space="1" w:color="auto"/>
        </w:pBdr>
      </w:pPr>
    </w:p>
    <w:p w14:paraId="500446F2" w14:textId="77777777" w:rsidR="00AB0BFE" w:rsidRDefault="00AB0BFE" w:rsidP="00AB0BFE">
      <w:pPr>
        <w:pBdr>
          <w:bottom w:val="single" w:sz="12" w:space="1" w:color="auto"/>
          <w:between w:val="single" w:sz="12" w:space="1" w:color="auto"/>
        </w:pBdr>
      </w:pPr>
    </w:p>
    <w:p w14:paraId="1BF1F126" w14:textId="77777777" w:rsidR="00AB0BFE" w:rsidRDefault="00AB0BFE" w:rsidP="00AB0BFE">
      <w:pPr>
        <w:pBdr>
          <w:bottom w:val="single" w:sz="12" w:space="1" w:color="auto"/>
          <w:between w:val="single" w:sz="12" w:space="1" w:color="auto"/>
        </w:pBdr>
      </w:pPr>
    </w:p>
    <w:p w14:paraId="147D6FCF" w14:textId="77777777" w:rsidR="00AB0BFE" w:rsidRDefault="00AB0BFE" w:rsidP="00AB0BFE"/>
    <w:p w14:paraId="06D2D6B3" w14:textId="02A77EED" w:rsidR="00AB0BFE" w:rsidRDefault="00AB0BFE" w:rsidP="00AB0BFE">
      <w:pPr>
        <w:pStyle w:val="Lijstalinea"/>
        <w:numPr>
          <w:ilvl w:val="0"/>
          <w:numId w:val="2"/>
        </w:numPr>
      </w:pPr>
      <w:r>
        <w:t>Zijn er ook activiteiten die elk jaar terugkomen? Welke?</w:t>
      </w:r>
    </w:p>
    <w:p w14:paraId="1EA00D9A" w14:textId="77777777" w:rsidR="00AB0BFE" w:rsidRDefault="00AB0BFE" w:rsidP="00AB0BFE"/>
    <w:p w14:paraId="77AC07AD" w14:textId="77777777" w:rsidR="00AB0BFE" w:rsidRDefault="00AB0BFE" w:rsidP="00AB0BFE">
      <w:pPr>
        <w:pBdr>
          <w:top w:val="single" w:sz="12" w:space="1" w:color="auto"/>
          <w:bottom w:val="single" w:sz="12" w:space="1" w:color="auto"/>
        </w:pBdr>
      </w:pPr>
    </w:p>
    <w:p w14:paraId="1DAF7EF2" w14:textId="77777777" w:rsidR="00AB0BFE" w:rsidRDefault="00AB0BFE" w:rsidP="00AB0BFE">
      <w:pPr>
        <w:pBdr>
          <w:bottom w:val="single" w:sz="12" w:space="1" w:color="auto"/>
          <w:between w:val="single" w:sz="12" w:space="1" w:color="auto"/>
        </w:pBdr>
      </w:pPr>
    </w:p>
    <w:p w14:paraId="70A5D092" w14:textId="77777777" w:rsidR="00AB0BFE" w:rsidRDefault="00AB0BFE" w:rsidP="00AB0BFE">
      <w:pPr>
        <w:pBdr>
          <w:bottom w:val="single" w:sz="12" w:space="1" w:color="auto"/>
          <w:between w:val="single" w:sz="12" w:space="1" w:color="auto"/>
        </w:pBdr>
      </w:pPr>
    </w:p>
    <w:p w14:paraId="243F55E5" w14:textId="77777777" w:rsidR="00AB0BFE" w:rsidRDefault="00AB0BFE" w:rsidP="00AB0BFE">
      <w:pPr>
        <w:pBdr>
          <w:bottom w:val="single" w:sz="12" w:space="1" w:color="auto"/>
          <w:between w:val="single" w:sz="12" w:space="1" w:color="auto"/>
        </w:pBdr>
      </w:pPr>
    </w:p>
    <w:p w14:paraId="29CEA566" w14:textId="77777777" w:rsidR="00AB0BFE" w:rsidRPr="00674172" w:rsidRDefault="00AB0BFE" w:rsidP="00AB0BFE"/>
    <w:sectPr w:rsidR="00AB0BFE" w:rsidRPr="006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2410"/>
    <w:multiLevelType w:val="hybridMultilevel"/>
    <w:tmpl w:val="B8DC52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418"/>
    <w:multiLevelType w:val="hybridMultilevel"/>
    <w:tmpl w:val="5D9A3E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75052">
    <w:abstractNumId w:val="0"/>
  </w:num>
  <w:num w:numId="2" w16cid:durableId="40549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72"/>
    <w:rsid w:val="00095AC4"/>
    <w:rsid w:val="003A47A0"/>
    <w:rsid w:val="00674172"/>
    <w:rsid w:val="00A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6104D"/>
  <w15:chartTrackingRefBased/>
  <w15:docId w15:val="{4ED6B306-D65B-D348-8545-C42556B8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4172"/>
    <w:pPr>
      <w:ind w:left="720"/>
      <w:contextualSpacing/>
    </w:pPr>
  </w:style>
  <w:style w:type="table" w:styleId="Tabelraster">
    <w:name w:val="Table Grid"/>
    <w:basedOn w:val="Standaardtabel"/>
    <w:uiPriority w:val="39"/>
    <w:rsid w:val="0067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Knipscheer</dc:creator>
  <cp:keywords/>
  <dc:description/>
  <cp:lastModifiedBy>Ruby Knipscheer</cp:lastModifiedBy>
  <cp:revision>2</cp:revision>
  <dcterms:created xsi:type="dcterms:W3CDTF">2023-12-04T09:42:00Z</dcterms:created>
  <dcterms:modified xsi:type="dcterms:W3CDTF">2023-12-04T09:50:00Z</dcterms:modified>
</cp:coreProperties>
</file>